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04E" w:rsidRDefault="0028304E" w:rsidP="00174ED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8304E">
        <w:rPr>
          <w:noProof/>
          <w:color w:val="000000"/>
          <w:sz w:val="28"/>
          <w:szCs w:val="28"/>
        </w:rPr>
        <w:drawing>
          <wp:inline distT="0" distB="0" distL="0" distR="0">
            <wp:extent cx="4910735" cy="2808327"/>
            <wp:effectExtent l="0" t="0" r="4445" b="0"/>
            <wp:docPr id="1" name="Рисунок 1" descr="C:\Users\DNS\Desktop\Для статьи\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Для статьи\45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761" cy="281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F39" w:rsidRPr="0028304E" w:rsidRDefault="00174ED7" w:rsidP="00174ED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8304E">
        <w:rPr>
          <w:color w:val="000000"/>
          <w:sz w:val="28"/>
          <w:szCs w:val="28"/>
        </w:rPr>
        <w:t xml:space="preserve">На территории </w:t>
      </w:r>
      <w:r w:rsidR="00022F39" w:rsidRPr="0028304E">
        <w:rPr>
          <w:color w:val="000000"/>
          <w:sz w:val="28"/>
          <w:szCs w:val="28"/>
        </w:rPr>
        <w:t>нашей страны</w:t>
      </w:r>
      <w:r w:rsidRPr="0028304E">
        <w:rPr>
          <w:color w:val="000000"/>
          <w:sz w:val="28"/>
          <w:szCs w:val="28"/>
        </w:rPr>
        <w:t xml:space="preserve"> с давних времен принято посещать места захоронения близких, вспоминать все лучшие моменты, связанные с ушедшими любимыми людьми. Зачастую люди пренебрегают правилами пожарной безопасности, приводя участки кладбищ близких людей в порядок. На кладбищах всегда остается много сухой травы, поэтому не стоит бросать здесь окурки и непотушенные спички. Разведение костров и бесконтрольное сжигание мусора также чревато печальными последствиями. Пренебрежение уборкой сухой растительности и сжигание травы и мусора возле участков кладбищ угрожает возникновением пожаров сухой травянистой растительности, которое невозможно контролировать и которое способно перекинуться на соседние</w:t>
      </w:r>
      <w:r w:rsidR="004C234D">
        <w:rPr>
          <w:color w:val="000000"/>
          <w:sz w:val="28"/>
          <w:szCs w:val="28"/>
        </w:rPr>
        <w:t xml:space="preserve"> захоронения, а также угрожает</w:t>
      </w:r>
      <w:r w:rsidRPr="0028304E">
        <w:rPr>
          <w:color w:val="000000"/>
          <w:sz w:val="28"/>
          <w:szCs w:val="28"/>
        </w:rPr>
        <w:t xml:space="preserve"> распространением огня на населенные пункты и лесные массивы. </w:t>
      </w:r>
      <w:bookmarkStart w:id="0" w:name="_GoBack"/>
      <w:bookmarkEnd w:id="0"/>
    </w:p>
    <w:p w:rsidR="00174ED7" w:rsidRPr="0028304E" w:rsidRDefault="00174ED7" w:rsidP="00174ED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8304E">
        <w:rPr>
          <w:color w:val="000000"/>
          <w:sz w:val="28"/>
          <w:szCs w:val="28"/>
        </w:rPr>
        <w:t>Так в 2019 году, по причине неосторожного обращения с огнем произошло возгорание сухой травы на кладбище в селе Турунтаево</w:t>
      </w:r>
      <w:r w:rsidR="00022F39" w:rsidRPr="0028304E">
        <w:rPr>
          <w:color w:val="000000"/>
          <w:sz w:val="28"/>
          <w:szCs w:val="28"/>
        </w:rPr>
        <w:t>, в результате которого пожар перешел в лесной массив. Пострадало 14 гектаров леса, а также захоронения на пути распространения пожара.</w:t>
      </w:r>
    </w:p>
    <w:p w:rsidR="00022F39" w:rsidRPr="0028304E" w:rsidRDefault="00022F39" w:rsidP="00174ED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8304E">
        <w:rPr>
          <w:color w:val="000000"/>
          <w:sz w:val="28"/>
          <w:szCs w:val="28"/>
        </w:rPr>
        <w:t>В преддверии</w:t>
      </w:r>
      <w:r w:rsidR="00EC7ED9" w:rsidRPr="0028304E">
        <w:rPr>
          <w:color w:val="000000"/>
          <w:sz w:val="28"/>
          <w:szCs w:val="28"/>
        </w:rPr>
        <w:t xml:space="preserve"> праздника пасхи и родительского дня, 8-ой Прибайкальский отряд государственной противопожарной службы напоминает!</w:t>
      </w:r>
      <w:r w:rsidRPr="0028304E">
        <w:rPr>
          <w:color w:val="000000"/>
          <w:sz w:val="28"/>
          <w:szCs w:val="28"/>
        </w:rPr>
        <w:t xml:space="preserve"> </w:t>
      </w:r>
    </w:p>
    <w:p w:rsidR="00174ED7" w:rsidRPr="0028304E" w:rsidRDefault="00174ED7" w:rsidP="00174ED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8304E">
        <w:rPr>
          <w:color w:val="000000"/>
          <w:sz w:val="28"/>
          <w:szCs w:val="28"/>
        </w:rPr>
        <w:t>В целях недопущения возникновения возгораний следует соблюдать требования пожарной безопасности, а именно:</w:t>
      </w:r>
    </w:p>
    <w:p w:rsidR="00174ED7" w:rsidRPr="0028304E" w:rsidRDefault="00174ED7" w:rsidP="00174ED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8304E">
        <w:rPr>
          <w:color w:val="000000"/>
          <w:sz w:val="28"/>
          <w:szCs w:val="28"/>
        </w:rPr>
        <w:t>- не бросайте горящие спички и окурки;</w:t>
      </w:r>
    </w:p>
    <w:p w:rsidR="00174ED7" w:rsidRPr="0028304E" w:rsidRDefault="00EC7ED9" w:rsidP="00174ED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8304E">
        <w:rPr>
          <w:color w:val="000000"/>
          <w:sz w:val="28"/>
          <w:szCs w:val="28"/>
        </w:rPr>
        <w:t>- своевременно производите</w:t>
      </w:r>
      <w:r w:rsidR="00174ED7" w:rsidRPr="0028304E">
        <w:rPr>
          <w:color w:val="000000"/>
          <w:sz w:val="28"/>
          <w:szCs w:val="28"/>
        </w:rPr>
        <w:t xml:space="preserve"> очистку и уборку сухой растительности и бытового мусора;</w:t>
      </w:r>
    </w:p>
    <w:p w:rsidR="00174ED7" w:rsidRPr="0028304E" w:rsidRDefault="00174ED7" w:rsidP="00174ED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8304E">
        <w:rPr>
          <w:color w:val="000000"/>
          <w:sz w:val="28"/>
          <w:szCs w:val="28"/>
        </w:rPr>
        <w:t xml:space="preserve">- не сжигайте сухую траву </w:t>
      </w:r>
      <w:r w:rsidR="00EC7ED9" w:rsidRPr="0028304E">
        <w:rPr>
          <w:color w:val="000000"/>
          <w:sz w:val="28"/>
          <w:szCs w:val="28"/>
        </w:rPr>
        <w:t>и мусор</w:t>
      </w:r>
      <w:r w:rsidRPr="0028304E">
        <w:rPr>
          <w:color w:val="000000"/>
          <w:sz w:val="28"/>
          <w:szCs w:val="28"/>
        </w:rPr>
        <w:t>;</w:t>
      </w:r>
    </w:p>
    <w:p w:rsidR="00174ED7" w:rsidRPr="0028304E" w:rsidRDefault="00EC7ED9" w:rsidP="00174ED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8304E">
        <w:rPr>
          <w:color w:val="000000"/>
          <w:sz w:val="28"/>
          <w:szCs w:val="28"/>
        </w:rPr>
        <w:t xml:space="preserve"> </w:t>
      </w:r>
      <w:r w:rsidR="00174ED7" w:rsidRPr="0028304E">
        <w:rPr>
          <w:color w:val="000000"/>
          <w:sz w:val="28"/>
          <w:szCs w:val="28"/>
        </w:rPr>
        <w:t xml:space="preserve">- не оставляйте на </w:t>
      </w:r>
      <w:r w:rsidR="00AE1FC0" w:rsidRPr="0028304E">
        <w:rPr>
          <w:color w:val="000000"/>
          <w:sz w:val="28"/>
          <w:szCs w:val="28"/>
        </w:rPr>
        <w:t>территории кладбищ</w:t>
      </w:r>
      <w:r w:rsidR="00174ED7" w:rsidRPr="0028304E">
        <w:rPr>
          <w:color w:val="000000"/>
          <w:sz w:val="28"/>
          <w:szCs w:val="28"/>
        </w:rPr>
        <w:t xml:space="preserve"> бутылки или осколки стекла.</w:t>
      </w:r>
    </w:p>
    <w:p w:rsidR="00174ED7" w:rsidRPr="0028304E" w:rsidRDefault="00AE1FC0" w:rsidP="00174ED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8304E">
        <w:rPr>
          <w:color w:val="000000"/>
          <w:sz w:val="28"/>
          <w:szCs w:val="28"/>
        </w:rPr>
        <w:lastRenderedPageBreak/>
        <w:t>Противопожарная служба Прибайкальского района</w:t>
      </w:r>
      <w:r w:rsidR="00174ED7" w:rsidRPr="0028304E">
        <w:rPr>
          <w:color w:val="000000"/>
          <w:sz w:val="28"/>
          <w:szCs w:val="28"/>
        </w:rPr>
        <w:t xml:space="preserve"> предупреждает: на кладбищах расположено множество </w:t>
      </w:r>
      <w:proofErr w:type="spellStart"/>
      <w:r w:rsidR="00174ED7" w:rsidRPr="0028304E">
        <w:rPr>
          <w:color w:val="000000"/>
          <w:sz w:val="28"/>
          <w:szCs w:val="28"/>
        </w:rPr>
        <w:t>легковоспламеняемых</w:t>
      </w:r>
      <w:proofErr w:type="spellEnd"/>
      <w:r w:rsidR="00174ED7" w:rsidRPr="0028304E">
        <w:rPr>
          <w:color w:val="000000"/>
          <w:sz w:val="28"/>
          <w:szCs w:val="28"/>
        </w:rPr>
        <w:t xml:space="preserve"> предметов – риск возникновения пожара крайне высок!</w:t>
      </w:r>
    </w:p>
    <w:p w:rsidR="00174ED7" w:rsidRDefault="00174ED7" w:rsidP="00174ED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8304E">
        <w:rPr>
          <w:color w:val="000000"/>
          <w:sz w:val="28"/>
          <w:szCs w:val="28"/>
        </w:rPr>
        <w:t>При обнаружении любого возгорания незамедлительно сообщите об этом по телефону 101, 112 (01 со стационарного телефона)</w:t>
      </w:r>
      <w:r w:rsidR="00AE1FC0" w:rsidRPr="0028304E">
        <w:rPr>
          <w:color w:val="000000"/>
          <w:sz w:val="28"/>
          <w:szCs w:val="28"/>
        </w:rPr>
        <w:t>.</w:t>
      </w:r>
    </w:p>
    <w:p w:rsidR="0028304E" w:rsidRPr="0028304E" w:rsidRDefault="0028304E" w:rsidP="00174ED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8304E" w:rsidRPr="005F0F4C" w:rsidRDefault="0028304E" w:rsidP="0028304E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F0F4C">
        <w:rPr>
          <w:rFonts w:ascii="Times New Roman" w:hAnsi="Times New Roman" w:cs="Times New Roman"/>
          <w:sz w:val="24"/>
          <w:szCs w:val="24"/>
        </w:rPr>
        <w:t>Инструктор ПП 8-го отряда</w:t>
      </w:r>
    </w:p>
    <w:p w:rsidR="0028304E" w:rsidRPr="005F0F4C" w:rsidRDefault="0028304E" w:rsidP="0028304E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F0F4C">
        <w:rPr>
          <w:rFonts w:ascii="Times New Roman" w:hAnsi="Times New Roman" w:cs="Times New Roman"/>
          <w:sz w:val="24"/>
          <w:szCs w:val="24"/>
        </w:rPr>
        <w:t xml:space="preserve"> Государственной противопожарной службы РБ</w:t>
      </w:r>
    </w:p>
    <w:p w:rsidR="0028304E" w:rsidRPr="005F0F4C" w:rsidRDefault="0028304E" w:rsidP="0028304E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F0F4C">
        <w:rPr>
          <w:rFonts w:ascii="Times New Roman" w:hAnsi="Times New Roman" w:cs="Times New Roman"/>
          <w:sz w:val="24"/>
          <w:szCs w:val="24"/>
        </w:rPr>
        <w:t>Кондратьева М. С.</w:t>
      </w:r>
    </w:p>
    <w:p w:rsidR="0044333D" w:rsidRDefault="0044333D"/>
    <w:sectPr w:rsidR="00443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D7"/>
    <w:rsid w:val="00022F39"/>
    <w:rsid w:val="00174ED7"/>
    <w:rsid w:val="0028304E"/>
    <w:rsid w:val="0044333D"/>
    <w:rsid w:val="004C234D"/>
    <w:rsid w:val="00AE1FC0"/>
    <w:rsid w:val="00EC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4FEAF-DDB9-4607-9F8D-B9065C47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7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2020-04-14T05:42:00Z</dcterms:created>
  <dcterms:modified xsi:type="dcterms:W3CDTF">2020-04-14T11:21:00Z</dcterms:modified>
</cp:coreProperties>
</file>